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FE708" w14:textId="46AB228D" w:rsidR="00BC15E8" w:rsidRDefault="00000000">
      <w:pPr>
        <w:jc w:val="center"/>
        <w:rPr>
          <w:b/>
        </w:rPr>
      </w:pPr>
      <w:r>
        <w:rPr>
          <w:b/>
        </w:rPr>
        <w:t>Séance n°3 : S'entraîner aux questions du grand oral</w:t>
      </w:r>
    </w:p>
    <w:p w14:paraId="2B8A929E" w14:textId="77777777" w:rsidR="009B57E0" w:rsidRDefault="009B57E0">
      <w:pPr>
        <w:jc w:val="center"/>
        <w:rPr>
          <w:b/>
        </w:rPr>
      </w:pPr>
    </w:p>
    <w:p w14:paraId="7EFEF3EC" w14:textId="77777777" w:rsidR="00BC15E8" w:rsidRPr="002A32B6" w:rsidRDefault="00000000" w:rsidP="002A32B6">
      <w:pPr>
        <w:spacing w:before="100" w:line="276" w:lineRule="auto"/>
      </w:pPr>
      <w:r w:rsidRPr="002A32B6">
        <w:t>Pour préparer au mieux votre grand oral, vous allez passer des épreuves blanches en conditions réelles. Vous devrez aussi vous préparer à l’échange avec le jury.</w:t>
      </w:r>
    </w:p>
    <w:p w14:paraId="15E092A8" w14:textId="77777777" w:rsidR="00BC15E8" w:rsidRPr="002A32B6" w:rsidRDefault="00000000" w:rsidP="002A32B6">
      <w:pPr>
        <w:spacing w:before="100" w:line="276" w:lineRule="auto"/>
      </w:pPr>
      <w:r w:rsidRPr="002A32B6">
        <w:t>Nous nous intéressons uniquement à l’échange ayant lieu à la suite de l’exposé. Il est donc nécessaire que votre présentation orale soit finalisée avant de commencer cette activité.</w:t>
      </w:r>
    </w:p>
    <w:p w14:paraId="6366FC7D" w14:textId="77777777" w:rsidR="00BC15E8" w:rsidRPr="002A32B6" w:rsidRDefault="00000000" w:rsidP="002A32B6">
      <w:pPr>
        <w:spacing w:before="100" w:line="276" w:lineRule="auto"/>
      </w:pPr>
      <w:r w:rsidRPr="002A32B6">
        <w:t>Pour cela, nous allons voir comment l’IA peut aider à vous entraîner à cet échange.</w:t>
      </w:r>
    </w:p>
    <w:p w14:paraId="4AE551E8" w14:textId="77777777" w:rsidR="009B57E0" w:rsidRPr="002A32B6" w:rsidRDefault="009B57E0" w:rsidP="002A32B6">
      <w:pPr>
        <w:spacing w:before="100" w:line="276" w:lineRule="auto"/>
      </w:pPr>
    </w:p>
    <w:p w14:paraId="00F12FDD" w14:textId="4EBA98F5" w:rsidR="00BC15E8" w:rsidRPr="00267DCB" w:rsidRDefault="00000000" w:rsidP="00267DCB">
      <w:pPr>
        <w:pStyle w:val="Paragraphedeliste"/>
        <w:numPr>
          <w:ilvl w:val="0"/>
          <w:numId w:val="49"/>
        </w:numPr>
        <w:spacing w:before="100" w:line="276" w:lineRule="auto"/>
        <w:rPr>
          <w:b/>
          <w:color w:val="FF0000"/>
        </w:rPr>
      </w:pPr>
      <w:r w:rsidRPr="00267DCB">
        <w:rPr>
          <w:b/>
          <w:color w:val="FF0000"/>
        </w:rPr>
        <w:t>Rappel du déroulement de l'épreuve du grand oral (coefficient 14)</w:t>
      </w:r>
    </w:p>
    <w:p w14:paraId="3FC5ECB4" w14:textId="77777777" w:rsidR="00BC15E8" w:rsidRPr="002A32B6" w:rsidRDefault="00000000" w:rsidP="002A32B6">
      <w:pPr>
        <w:spacing w:before="100" w:line="276" w:lineRule="auto"/>
        <w:ind w:firstLine="20"/>
        <w:rPr>
          <w:b/>
          <w:color w:val="FF0000"/>
        </w:rPr>
      </w:pPr>
      <w:r w:rsidRPr="002A32B6">
        <w:rPr>
          <w:b/>
          <w:noProof/>
          <w:color w:val="FF0000"/>
        </w:rPr>
        <w:drawing>
          <wp:inline distT="114300" distB="114300" distL="114300" distR="114300" wp14:anchorId="45E5CE29" wp14:editId="1C22DE1A">
            <wp:extent cx="4481513" cy="306199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306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FAFFD" w14:textId="677AE4D3" w:rsidR="009B57E0" w:rsidRPr="00267DCB" w:rsidRDefault="009B57E0" w:rsidP="00267DCB">
      <w:pPr>
        <w:pStyle w:val="Paragraphedeliste"/>
        <w:numPr>
          <w:ilvl w:val="0"/>
          <w:numId w:val="49"/>
        </w:numPr>
        <w:spacing w:before="100" w:line="276" w:lineRule="auto"/>
        <w:rPr>
          <w:b/>
          <w:color w:val="FF0000"/>
        </w:rPr>
      </w:pPr>
      <w:r w:rsidRPr="00267DCB">
        <w:rPr>
          <w:b/>
          <w:color w:val="FF0000"/>
        </w:rPr>
        <w:t>S’entrainer pour le deuxième temps avec l’IA</w:t>
      </w:r>
    </w:p>
    <w:p w14:paraId="27BE04DB" w14:textId="77777777" w:rsidR="00BC15E8" w:rsidRPr="002A32B6" w:rsidRDefault="00000000" w:rsidP="002A32B6">
      <w:pPr>
        <w:spacing w:before="100" w:line="276" w:lineRule="auto"/>
      </w:pPr>
      <w:r w:rsidRPr="002A32B6">
        <w:t>Pour le deuxième temps de cette épreuve, vous allez devoir préciser et approfondir vos dires. En effet, vous allez être évalué sur vos capacités à expliciter, argumenter, écouter ou encore dialoguer.</w:t>
      </w:r>
    </w:p>
    <w:p w14:paraId="3FCD0D1E" w14:textId="77777777" w:rsidR="00BC15E8" w:rsidRPr="002A32B6" w:rsidRDefault="00000000" w:rsidP="002A32B6">
      <w:pPr>
        <w:spacing w:before="100" w:line="276" w:lineRule="auto"/>
        <w:rPr>
          <w:b/>
        </w:rPr>
      </w:pPr>
      <w:r w:rsidRPr="002A32B6">
        <w:rPr>
          <w:b/>
        </w:rPr>
        <w:t>Méthode :</w:t>
      </w:r>
    </w:p>
    <w:p w14:paraId="387CFD48" w14:textId="77777777" w:rsidR="00BC15E8" w:rsidRPr="002A32B6" w:rsidRDefault="00000000" w:rsidP="002A32B6">
      <w:pPr>
        <w:numPr>
          <w:ilvl w:val="0"/>
          <w:numId w:val="12"/>
        </w:numPr>
        <w:spacing w:before="240" w:line="276" w:lineRule="auto"/>
      </w:pPr>
      <w:r w:rsidRPr="002A32B6">
        <w:t xml:space="preserve">Aller sur </w:t>
      </w:r>
      <w:proofErr w:type="spellStart"/>
      <w:r w:rsidRPr="002A32B6">
        <w:t>DuckDuckGO</w:t>
      </w:r>
      <w:proofErr w:type="spellEnd"/>
      <w:r w:rsidRPr="002A32B6">
        <w:t xml:space="preserve"> AI Chat</w:t>
      </w:r>
    </w:p>
    <w:p w14:paraId="2E0D94A4" w14:textId="77777777" w:rsidR="00BC15E8" w:rsidRPr="002A32B6" w:rsidRDefault="00000000" w:rsidP="002A32B6">
      <w:pPr>
        <w:numPr>
          <w:ilvl w:val="0"/>
          <w:numId w:val="12"/>
        </w:numPr>
        <w:spacing w:line="276" w:lineRule="auto"/>
      </w:pPr>
      <w:r w:rsidRPr="002A32B6">
        <w:t>Sélectionner le modèle ChatGPT4</w:t>
      </w:r>
    </w:p>
    <w:p w14:paraId="5A0C171E" w14:textId="77777777" w:rsidR="00BC15E8" w:rsidRPr="002A32B6" w:rsidRDefault="00000000" w:rsidP="002A32B6">
      <w:pPr>
        <w:numPr>
          <w:ilvl w:val="0"/>
          <w:numId w:val="12"/>
        </w:numPr>
        <w:spacing w:line="276" w:lineRule="auto"/>
      </w:pPr>
      <w:r w:rsidRPr="002A32B6">
        <w:t>Insérer le script de votre exposé</w:t>
      </w:r>
    </w:p>
    <w:p w14:paraId="1CDFB4F0" w14:textId="77777777" w:rsidR="00BC15E8" w:rsidRPr="002A32B6" w:rsidRDefault="00000000" w:rsidP="002A32B6">
      <w:pPr>
        <w:numPr>
          <w:ilvl w:val="0"/>
          <w:numId w:val="12"/>
        </w:numPr>
        <w:spacing w:after="240" w:line="276" w:lineRule="auto"/>
      </w:pPr>
      <w:r w:rsidRPr="002A32B6">
        <w:t>Écrire le prompt suivant :</w:t>
      </w:r>
    </w:p>
    <w:p w14:paraId="4D2D2943" w14:textId="77777777" w:rsidR="00BC15E8" w:rsidRPr="002A32B6" w:rsidRDefault="00000000" w:rsidP="002A32B6">
      <w:pPr>
        <w:spacing w:before="100" w:line="276" w:lineRule="auto"/>
        <w:jc w:val="center"/>
        <w:rPr>
          <w:i/>
        </w:rPr>
      </w:pPr>
      <w:r w:rsidRPr="002A32B6">
        <w:t>“</w:t>
      </w:r>
      <w:r w:rsidRPr="002A32B6">
        <w:rPr>
          <w:i/>
        </w:rPr>
        <w:t>Je suis élève en terminale STL. Je souhaite me préparer aux questions de l’épreuve du grand oral du baccalauréat. Peux-tu, à partir de ce texte, me donner des idées de questions qui pourraient être posées par le jury ? Le jury sera composé d’un enseignant de la discipline (biochimie biologie biotechnologies) et d’un enseignant naïf d’une autre discipline. Tu donneras ta réponse sous forme d’une liste ordonnée.”</w:t>
      </w:r>
    </w:p>
    <w:p w14:paraId="5894D385" w14:textId="4D342371" w:rsidR="00BC15E8" w:rsidRPr="002A32B6" w:rsidRDefault="00000000" w:rsidP="002A32B6">
      <w:pPr>
        <w:numPr>
          <w:ilvl w:val="0"/>
          <w:numId w:val="16"/>
        </w:numPr>
        <w:spacing w:before="240" w:line="276" w:lineRule="auto"/>
      </w:pPr>
      <w:r w:rsidRPr="002A32B6">
        <w:t>Vérifier, avec l’enseignant</w:t>
      </w:r>
      <w:r w:rsidR="00C32970">
        <w:t>(e)</w:t>
      </w:r>
      <w:r w:rsidRPr="002A32B6">
        <w:t>, la pertinence des questions proposées par l’IA.</w:t>
      </w:r>
    </w:p>
    <w:p w14:paraId="0172D8A3" w14:textId="77777777" w:rsidR="002A32B6" w:rsidRDefault="00000000" w:rsidP="002A32B6">
      <w:pPr>
        <w:numPr>
          <w:ilvl w:val="0"/>
          <w:numId w:val="35"/>
        </w:numPr>
        <w:spacing w:after="240" w:line="276" w:lineRule="auto"/>
      </w:pPr>
      <w:r w:rsidRPr="002A32B6">
        <w:t>C’est à vous de jouer en répondant aux questions !</w:t>
      </w:r>
    </w:p>
    <w:p w14:paraId="62CAC7FA" w14:textId="71F5E68B" w:rsidR="002A32B6" w:rsidRDefault="002A32B6"/>
    <w:sectPr w:rsidR="002A32B6" w:rsidSect="003F596E"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79978" w14:textId="77777777" w:rsidR="00752F24" w:rsidRDefault="00752F24" w:rsidP="00DE3BC9">
      <w:r>
        <w:separator/>
      </w:r>
    </w:p>
  </w:endnote>
  <w:endnote w:type="continuationSeparator" w:id="0">
    <w:p w14:paraId="642A6F36" w14:textId="77777777" w:rsidR="00752F24" w:rsidRDefault="00752F24" w:rsidP="00DE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6FF09-43CC-8949-B1D4-BE4A3B4BE06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" w:fontKey="{59C67990-811C-E948-908F-4A01CFDC971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A0295C4-FC4C-2A4D-8239-A0EA35E6EA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AFC3177-0F13-464C-A5E0-CB75F1184D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06280D-10C2-DC41-A7C9-A42CB852309B}"/>
    <w:embedBold r:id="rId6" w:fontKey="{26B8E317-F8B2-EE4E-9965-AA6F98ABAF40}"/>
    <w:embedItalic r:id="rId7" w:fontKey="{F2AFEB40-75CC-B04A-973F-B6CD513D64B2}"/>
  </w:font>
  <w:font w:name="Carlito">
    <w:altName w:val="Calibri"/>
    <w:panose1 w:val="020B0604020202020204"/>
    <w:charset w:val="00"/>
    <w:family w:val="auto"/>
    <w:pitch w:val="default"/>
  </w:font>
  <w:font w:name="Noto Sans SC Regular">
    <w:panose1 w:val="020B0604020202020204"/>
    <w:charset w:val="00"/>
    <w:family w:val="roman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0" w:fontKey="{93284019-8831-2547-85FA-E98D412809BA}"/>
    <w:embedItalic r:id="rId11" w:fontKey="{42751277-5ED3-554E-978C-2EACB73B74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41E53EAE-F400-4346-8282-AA817E192C70}"/>
    <w:embedItalic r:id="rId13" w:fontKey="{E3BDD44E-7582-3D48-8B0B-407732DAF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C752822-4590-C54E-891D-DF06F6694A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1E5C7" w14:textId="77777777" w:rsidR="00752F24" w:rsidRDefault="00752F24" w:rsidP="00DE3BC9">
      <w:r>
        <w:separator/>
      </w:r>
    </w:p>
  </w:footnote>
  <w:footnote w:type="continuationSeparator" w:id="0">
    <w:p w14:paraId="6AF5086F" w14:textId="77777777" w:rsidR="00752F24" w:rsidRDefault="00752F24" w:rsidP="00DE3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921"/>
    <w:multiLevelType w:val="multilevel"/>
    <w:tmpl w:val="0C86F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47E5B"/>
    <w:multiLevelType w:val="multilevel"/>
    <w:tmpl w:val="87A2C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AB0754"/>
    <w:multiLevelType w:val="multilevel"/>
    <w:tmpl w:val="84727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ED26D2"/>
    <w:multiLevelType w:val="multilevel"/>
    <w:tmpl w:val="E530F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B22A6E"/>
    <w:multiLevelType w:val="hybridMultilevel"/>
    <w:tmpl w:val="DA20BDA2"/>
    <w:lvl w:ilvl="0" w:tplc="F410B8FA">
      <w:start w:val="2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1665C"/>
    <w:multiLevelType w:val="multilevel"/>
    <w:tmpl w:val="3FB67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813F55"/>
    <w:multiLevelType w:val="multilevel"/>
    <w:tmpl w:val="D7ECF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1A81649"/>
    <w:multiLevelType w:val="multilevel"/>
    <w:tmpl w:val="31281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2296737"/>
    <w:multiLevelType w:val="multilevel"/>
    <w:tmpl w:val="EAC2A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2946A8C"/>
    <w:multiLevelType w:val="hybridMultilevel"/>
    <w:tmpl w:val="06C61BB2"/>
    <w:lvl w:ilvl="0" w:tplc="96C44AD4">
      <w:start w:val="2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F37926"/>
    <w:multiLevelType w:val="multilevel"/>
    <w:tmpl w:val="15CA5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9534189"/>
    <w:multiLevelType w:val="multilevel"/>
    <w:tmpl w:val="B5DC6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BAF4A13"/>
    <w:multiLevelType w:val="multilevel"/>
    <w:tmpl w:val="DA523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CFE0079"/>
    <w:multiLevelType w:val="multilevel"/>
    <w:tmpl w:val="93549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D341CC3"/>
    <w:multiLevelType w:val="multilevel"/>
    <w:tmpl w:val="214CB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02F6278"/>
    <w:multiLevelType w:val="multilevel"/>
    <w:tmpl w:val="AFDE7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30820E5"/>
    <w:multiLevelType w:val="hybridMultilevel"/>
    <w:tmpl w:val="EC66C840"/>
    <w:lvl w:ilvl="0" w:tplc="D728952A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7D1195"/>
    <w:multiLevelType w:val="multilevel"/>
    <w:tmpl w:val="7F5C7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95555DD"/>
    <w:multiLevelType w:val="multilevel"/>
    <w:tmpl w:val="A34C4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43B04D9"/>
    <w:multiLevelType w:val="multilevel"/>
    <w:tmpl w:val="49ACC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4696C09"/>
    <w:multiLevelType w:val="multilevel"/>
    <w:tmpl w:val="C8607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6023469"/>
    <w:multiLevelType w:val="multilevel"/>
    <w:tmpl w:val="A44CA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65C7D87"/>
    <w:multiLevelType w:val="multilevel"/>
    <w:tmpl w:val="096E2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9993959"/>
    <w:multiLevelType w:val="multilevel"/>
    <w:tmpl w:val="A4EEA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B094B28"/>
    <w:multiLevelType w:val="multilevel"/>
    <w:tmpl w:val="EAA0B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D296615"/>
    <w:multiLevelType w:val="multilevel"/>
    <w:tmpl w:val="00064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0D757F"/>
    <w:multiLevelType w:val="multilevel"/>
    <w:tmpl w:val="9650E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2570A32"/>
    <w:multiLevelType w:val="multilevel"/>
    <w:tmpl w:val="7D3CC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2857E7C"/>
    <w:multiLevelType w:val="hybridMultilevel"/>
    <w:tmpl w:val="650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B7773"/>
    <w:multiLevelType w:val="multilevel"/>
    <w:tmpl w:val="7D129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61F188E"/>
    <w:multiLevelType w:val="multilevel"/>
    <w:tmpl w:val="49A0F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DD17611"/>
    <w:multiLevelType w:val="hybridMultilevel"/>
    <w:tmpl w:val="850ED378"/>
    <w:lvl w:ilvl="0" w:tplc="538442A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094759"/>
    <w:multiLevelType w:val="multilevel"/>
    <w:tmpl w:val="D8EE9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085120B"/>
    <w:multiLevelType w:val="multilevel"/>
    <w:tmpl w:val="D39A3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10A7C3A"/>
    <w:multiLevelType w:val="hybridMultilevel"/>
    <w:tmpl w:val="FA2AA632"/>
    <w:lvl w:ilvl="0" w:tplc="CC78D140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7F0086"/>
    <w:multiLevelType w:val="multilevel"/>
    <w:tmpl w:val="97B2F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5663DA5"/>
    <w:multiLevelType w:val="multilevel"/>
    <w:tmpl w:val="4490D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9B4126"/>
    <w:multiLevelType w:val="multilevel"/>
    <w:tmpl w:val="FFA2A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5CA4804"/>
    <w:multiLevelType w:val="multilevel"/>
    <w:tmpl w:val="1A22D1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77F4716"/>
    <w:multiLevelType w:val="multilevel"/>
    <w:tmpl w:val="D662F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7E17BA4"/>
    <w:multiLevelType w:val="multilevel"/>
    <w:tmpl w:val="3FA86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A96424D"/>
    <w:multiLevelType w:val="multilevel"/>
    <w:tmpl w:val="77661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E270C6D"/>
    <w:multiLevelType w:val="multilevel"/>
    <w:tmpl w:val="ED6E1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0070FDD"/>
    <w:multiLevelType w:val="multilevel"/>
    <w:tmpl w:val="672458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09F4FD2"/>
    <w:multiLevelType w:val="hybridMultilevel"/>
    <w:tmpl w:val="BC105182"/>
    <w:lvl w:ilvl="0" w:tplc="CC567B8A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0DA35F4"/>
    <w:multiLevelType w:val="multilevel"/>
    <w:tmpl w:val="3C16A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7223659"/>
    <w:multiLevelType w:val="hybridMultilevel"/>
    <w:tmpl w:val="7590AD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15179E"/>
    <w:multiLevelType w:val="hybridMultilevel"/>
    <w:tmpl w:val="F77E46C2"/>
    <w:lvl w:ilvl="0" w:tplc="7488ED08">
      <w:start w:val="2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FBB0BC6"/>
    <w:multiLevelType w:val="multilevel"/>
    <w:tmpl w:val="BF9C7E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8520806">
    <w:abstractNumId w:val="15"/>
  </w:num>
  <w:num w:numId="2" w16cid:durableId="661004780">
    <w:abstractNumId w:val="48"/>
  </w:num>
  <w:num w:numId="3" w16cid:durableId="1496802659">
    <w:abstractNumId w:val="13"/>
  </w:num>
  <w:num w:numId="4" w16cid:durableId="875234224">
    <w:abstractNumId w:val="18"/>
  </w:num>
  <w:num w:numId="5" w16cid:durableId="88046289">
    <w:abstractNumId w:val="5"/>
  </w:num>
  <w:num w:numId="6" w16cid:durableId="481586094">
    <w:abstractNumId w:val="32"/>
  </w:num>
  <w:num w:numId="7" w16cid:durableId="1283728016">
    <w:abstractNumId w:val="0"/>
  </w:num>
  <w:num w:numId="8" w16cid:durableId="468014524">
    <w:abstractNumId w:val="19"/>
  </w:num>
  <w:num w:numId="9" w16cid:durableId="623655916">
    <w:abstractNumId w:val="11"/>
  </w:num>
  <w:num w:numId="10" w16cid:durableId="322316840">
    <w:abstractNumId w:val="17"/>
  </w:num>
  <w:num w:numId="11" w16cid:durableId="2017415716">
    <w:abstractNumId w:val="20"/>
  </w:num>
  <w:num w:numId="12" w16cid:durableId="1048990553">
    <w:abstractNumId w:val="40"/>
  </w:num>
  <w:num w:numId="13" w16cid:durableId="1318344977">
    <w:abstractNumId w:val="26"/>
  </w:num>
  <w:num w:numId="14" w16cid:durableId="277688171">
    <w:abstractNumId w:val="43"/>
  </w:num>
  <w:num w:numId="15" w16cid:durableId="196085286">
    <w:abstractNumId w:val="10"/>
  </w:num>
  <w:num w:numId="16" w16cid:durableId="1342582189">
    <w:abstractNumId w:val="36"/>
  </w:num>
  <w:num w:numId="17" w16cid:durableId="840508042">
    <w:abstractNumId w:val="3"/>
  </w:num>
  <w:num w:numId="18" w16cid:durableId="331955130">
    <w:abstractNumId w:val="6"/>
  </w:num>
  <w:num w:numId="19" w16cid:durableId="1887718131">
    <w:abstractNumId w:val="23"/>
  </w:num>
  <w:num w:numId="20" w16cid:durableId="1211726480">
    <w:abstractNumId w:val="25"/>
  </w:num>
  <w:num w:numId="21" w16cid:durableId="1937129910">
    <w:abstractNumId w:val="35"/>
  </w:num>
  <w:num w:numId="22" w16cid:durableId="989410330">
    <w:abstractNumId w:val="2"/>
  </w:num>
  <w:num w:numId="23" w16cid:durableId="1506821217">
    <w:abstractNumId w:val="12"/>
  </w:num>
  <w:num w:numId="24" w16cid:durableId="138574684">
    <w:abstractNumId w:val="33"/>
  </w:num>
  <w:num w:numId="25" w16cid:durableId="2039617900">
    <w:abstractNumId w:val="7"/>
  </w:num>
  <w:num w:numId="26" w16cid:durableId="1043988617">
    <w:abstractNumId w:val="24"/>
  </w:num>
  <w:num w:numId="27" w16cid:durableId="884566188">
    <w:abstractNumId w:val="22"/>
  </w:num>
  <w:num w:numId="28" w16cid:durableId="2142187102">
    <w:abstractNumId w:val="41"/>
  </w:num>
  <w:num w:numId="29" w16cid:durableId="342242273">
    <w:abstractNumId w:val="29"/>
  </w:num>
  <w:num w:numId="30" w16cid:durableId="1050421961">
    <w:abstractNumId w:val="37"/>
  </w:num>
  <w:num w:numId="31" w16cid:durableId="1684934092">
    <w:abstractNumId w:val="8"/>
  </w:num>
  <w:num w:numId="32" w16cid:durableId="2077195721">
    <w:abstractNumId w:val="30"/>
  </w:num>
  <w:num w:numId="33" w16cid:durableId="544365183">
    <w:abstractNumId w:val="39"/>
  </w:num>
  <w:num w:numId="34" w16cid:durableId="1833369776">
    <w:abstractNumId w:val="14"/>
  </w:num>
  <w:num w:numId="35" w16cid:durableId="51656685">
    <w:abstractNumId w:val="45"/>
  </w:num>
  <w:num w:numId="36" w16cid:durableId="1701398988">
    <w:abstractNumId w:val="1"/>
  </w:num>
  <w:num w:numId="37" w16cid:durableId="239680248">
    <w:abstractNumId w:val="21"/>
  </w:num>
  <w:num w:numId="38" w16cid:durableId="1083065841">
    <w:abstractNumId w:val="38"/>
  </w:num>
  <w:num w:numId="39" w16cid:durableId="1212153922">
    <w:abstractNumId w:val="27"/>
  </w:num>
  <w:num w:numId="40" w16cid:durableId="881215748">
    <w:abstractNumId w:val="42"/>
  </w:num>
  <w:num w:numId="41" w16cid:durableId="279456406">
    <w:abstractNumId w:val="44"/>
  </w:num>
  <w:num w:numId="42" w16cid:durableId="1878811826">
    <w:abstractNumId w:val="9"/>
  </w:num>
  <w:num w:numId="43" w16cid:durableId="1795830234">
    <w:abstractNumId w:val="47"/>
  </w:num>
  <w:num w:numId="44" w16cid:durableId="878854284">
    <w:abstractNumId w:val="4"/>
  </w:num>
  <w:num w:numId="45" w16cid:durableId="851842737">
    <w:abstractNumId w:val="31"/>
  </w:num>
  <w:num w:numId="46" w16cid:durableId="708530707">
    <w:abstractNumId w:val="46"/>
  </w:num>
  <w:num w:numId="47" w16cid:durableId="391389791">
    <w:abstractNumId w:val="28"/>
  </w:num>
  <w:num w:numId="48" w16cid:durableId="771819439">
    <w:abstractNumId w:val="34"/>
  </w:num>
  <w:num w:numId="49" w16cid:durableId="6072014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5E8"/>
    <w:rsid w:val="00033D99"/>
    <w:rsid w:val="000569FA"/>
    <w:rsid w:val="0008763D"/>
    <w:rsid w:val="00137708"/>
    <w:rsid w:val="00267DCB"/>
    <w:rsid w:val="0028131D"/>
    <w:rsid w:val="002A32B6"/>
    <w:rsid w:val="00317B79"/>
    <w:rsid w:val="0032360D"/>
    <w:rsid w:val="003A2472"/>
    <w:rsid w:val="003F596E"/>
    <w:rsid w:val="0045544E"/>
    <w:rsid w:val="00481391"/>
    <w:rsid w:val="004E4D1F"/>
    <w:rsid w:val="006003D5"/>
    <w:rsid w:val="00613536"/>
    <w:rsid w:val="00752F24"/>
    <w:rsid w:val="007E043F"/>
    <w:rsid w:val="00866CCB"/>
    <w:rsid w:val="008E6F77"/>
    <w:rsid w:val="009B57E0"/>
    <w:rsid w:val="00A03EAC"/>
    <w:rsid w:val="00B02553"/>
    <w:rsid w:val="00B577C1"/>
    <w:rsid w:val="00BC15E8"/>
    <w:rsid w:val="00BD2C63"/>
    <w:rsid w:val="00C32970"/>
    <w:rsid w:val="00D430DB"/>
    <w:rsid w:val="00DE3BC9"/>
    <w:rsid w:val="00E037B2"/>
    <w:rsid w:val="00F0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4D4C5"/>
  <w15:docId w15:val="{94FFC12F-76EE-EC4E-980D-A4F673E43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Corpsdetexte">
    <w:name w:val="Body Text"/>
    <w:basedOn w:val="Normal"/>
    <w:uiPriority w:val="1"/>
    <w:qFormat/>
    <w:pPr>
      <w:spacing w:before="21"/>
    </w:pPr>
    <w:rPr>
      <w:sz w:val="32"/>
      <w:szCs w:val="32"/>
    </w:rPr>
  </w:style>
  <w:style w:type="paragraph" w:styleId="Liste">
    <w:name w:val="List"/>
    <w:basedOn w:val="Corpsdetexte"/>
    <w:rPr>
      <w:rFonts w:cs="Noto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numbering" w:customStyle="1" w:styleId="Pasdeliste">
    <w:name w:val="Pas de liste"/>
    <w:uiPriority w:val="99"/>
    <w:semiHidden/>
    <w:unhideWhenUsed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E3B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E3BC9"/>
  </w:style>
  <w:style w:type="paragraph" w:styleId="Pieddepage">
    <w:name w:val="footer"/>
    <w:basedOn w:val="Normal"/>
    <w:link w:val="PieddepageCar"/>
    <w:uiPriority w:val="99"/>
    <w:unhideWhenUsed/>
    <w:rsid w:val="00DE3B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3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4/wyNgxBpFEm8PDl98aqXZpeFg==">CgMxLjAyDWguZWNzcHIybjM0MmQyDmguaGdwMDJ0bW51ejUxMg5oLmhncDAydG1udXo1MTIOaC5zcjBzNTJhYm5zZjcyDmgudWpxbmR3YmJpNDU5OABqJQoUc3VnZ2VzdC5waTY5anplZmtwYmQSDWp1bGlldHRlIEFtb3JqJQoUc3VnZ2VzdC5tYmExNGRicDJidzESDWp1bGlldHRlIEFtb3JqJQoUc3VnZ2VzdC53dW9sZzU0NzVndmUSDWp1bGlldHRlIEFtb3JyITF3QjhKZVhlWVgzTDZlSTNPM3NFQzNTdVpMQ0Y1U3lu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J</dc:creator>
  <cp:lastModifiedBy>Juliette amor</cp:lastModifiedBy>
  <cp:revision>2</cp:revision>
  <dcterms:created xsi:type="dcterms:W3CDTF">2025-05-09T14:53:00Z</dcterms:created>
  <dcterms:modified xsi:type="dcterms:W3CDTF">2025-05-09T14:53:00Z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2024-06-23T00:00:00Z</vt:filetime>
  </property>
  <property fmtid="{D5CDD505-2E9C-101B-9397-08002B2CF9AE}" pid="3" name="LastSaved">
    <vt:filetime>2024-12-17T00:00:00Z</vt:filetime>
  </property>
  <property fmtid="{D5CDD505-2E9C-101B-9397-08002B2CF9AE}" pid="4" name="Producer">
    <vt:lpwstr>Microsoft: Print To PDF</vt:lpwstr>
  </property>
</Properties>
</file>